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7CDF" w14:textId="77777777" w:rsidR="00141961" w:rsidRPr="000631D6" w:rsidRDefault="00141961" w:rsidP="00141961">
      <w:pPr>
        <w:pStyle w:val="Ttulo1"/>
        <w:tabs>
          <w:tab w:val="clear" w:pos="360"/>
        </w:tabs>
        <w:spacing w:before="0" w:after="280"/>
        <w:ind w:right="-455"/>
        <w:rPr>
          <w:sz w:val="52"/>
          <w:szCs w:val="52"/>
          <w:u w:val="single"/>
        </w:rPr>
      </w:pPr>
      <w:r>
        <w:t xml:space="preserve">         </w:t>
      </w:r>
      <w:r w:rsidRPr="000631D6">
        <w:rPr>
          <w:sz w:val="44"/>
          <w:szCs w:val="44"/>
        </w:rPr>
        <w:t xml:space="preserve"> </w:t>
      </w:r>
      <w:r w:rsidRPr="000631D6">
        <w:rPr>
          <w:sz w:val="44"/>
          <w:szCs w:val="44"/>
          <w:u w:val="single"/>
        </w:rPr>
        <w:t xml:space="preserve">TORNEO GIMNASIA RITMICA “CIUDAD DE RONDA” </w:t>
      </w:r>
      <w:r w:rsidR="00180E53">
        <w:rPr>
          <w:sz w:val="44"/>
          <w:szCs w:val="44"/>
          <w:u w:val="single"/>
        </w:rPr>
        <w:t>2023</w:t>
      </w:r>
      <w:r w:rsidRPr="000631D6">
        <w:rPr>
          <w:sz w:val="44"/>
          <w:szCs w:val="44"/>
          <w:u w:val="single"/>
        </w:rPr>
        <w:t xml:space="preserve">  </w:t>
      </w:r>
      <w:r>
        <w:rPr>
          <w:noProof/>
          <w:lang w:eastAsia="es-ES"/>
        </w:rPr>
        <w:drawing>
          <wp:inline distT="0" distB="0" distL="0" distR="0" wp14:anchorId="5A9544CD" wp14:editId="2B7D5201">
            <wp:extent cx="1868805" cy="138366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64444" w14:textId="77777777" w:rsidR="00141961" w:rsidRPr="00EA7567" w:rsidRDefault="00141961" w:rsidP="00141961">
      <w:pPr>
        <w:rPr>
          <w:b/>
          <w:sz w:val="24"/>
          <w:szCs w:val="24"/>
        </w:rPr>
      </w:pPr>
      <w:r w:rsidRPr="00EA7567">
        <w:rPr>
          <w:b/>
          <w:sz w:val="24"/>
          <w:szCs w:val="24"/>
        </w:rPr>
        <w:t xml:space="preserve">Fecha: </w:t>
      </w:r>
      <w:r w:rsidR="00180E53">
        <w:rPr>
          <w:b/>
          <w:sz w:val="24"/>
          <w:szCs w:val="24"/>
        </w:rPr>
        <w:t>12 de Marzo del 2023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5"/>
        <w:gridCol w:w="2484"/>
        <w:gridCol w:w="1927"/>
        <w:gridCol w:w="5553"/>
      </w:tblGrid>
      <w:tr w:rsidR="00141961" w:rsidRPr="00871612" w14:paraId="02707DDF" w14:textId="77777777" w:rsidTr="000F6FE8">
        <w:trPr>
          <w:trHeight w:val="519"/>
        </w:trPr>
        <w:tc>
          <w:tcPr>
            <w:tcW w:w="8169" w:type="dxa"/>
            <w:gridSpan w:val="2"/>
            <w:shd w:val="clear" w:color="auto" w:fill="auto"/>
          </w:tcPr>
          <w:p w14:paraId="6BD5A297" w14:textId="77777777" w:rsidR="00141961" w:rsidRPr="00871612" w:rsidRDefault="00141961" w:rsidP="000F6FE8">
            <w:pPr>
              <w:tabs>
                <w:tab w:val="left" w:pos="320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2">
              <w:rPr>
                <w:rFonts w:ascii="Times New Roman" w:hAnsi="Times New Roman" w:cs="Times New Roman"/>
                <w:sz w:val="20"/>
                <w:szCs w:val="20"/>
              </w:rPr>
              <w:t>CLUB O ESCUELA:</w:t>
            </w:r>
          </w:p>
        </w:tc>
        <w:tc>
          <w:tcPr>
            <w:tcW w:w="6337" w:type="dxa"/>
            <w:gridSpan w:val="2"/>
            <w:shd w:val="clear" w:color="auto" w:fill="auto"/>
          </w:tcPr>
          <w:p w14:paraId="7DCB7C67" w14:textId="77777777" w:rsidR="00141961" w:rsidRPr="00871612" w:rsidRDefault="00141961" w:rsidP="000F6FE8">
            <w:pPr>
              <w:tabs>
                <w:tab w:val="left" w:pos="3202"/>
              </w:tabs>
              <w:snapToGrid w:val="0"/>
              <w:jc w:val="both"/>
            </w:pPr>
            <w:r w:rsidRPr="00871612">
              <w:t>Localidad y Provincia:</w:t>
            </w:r>
          </w:p>
        </w:tc>
      </w:tr>
      <w:tr w:rsidR="00141961" w:rsidRPr="00871612" w14:paraId="0E4E484F" w14:textId="77777777" w:rsidTr="000F6FE8">
        <w:trPr>
          <w:gridAfter w:val="2"/>
          <w:wAfter w:w="7480" w:type="dxa"/>
          <w:trHeight w:val="519"/>
        </w:trPr>
        <w:tc>
          <w:tcPr>
            <w:tcW w:w="8169" w:type="dxa"/>
            <w:gridSpan w:val="2"/>
            <w:shd w:val="clear" w:color="auto" w:fill="auto"/>
          </w:tcPr>
          <w:p w14:paraId="309990A1" w14:textId="77777777" w:rsidR="00141961" w:rsidRPr="00871612" w:rsidRDefault="00141961" w:rsidP="000F6FE8">
            <w:pPr>
              <w:tabs>
                <w:tab w:val="left" w:pos="3202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2">
              <w:rPr>
                <w:rFonts w:ascii="Times New Roman" w:hAnsi="Times New Roman" w:cs="Times New Roman"/>
                <w:sz w:val="20"/>
                <w:szCs w:val="20"/>
              </w:rPr>
              <w:t>CORREO ELECTRÓNICO:</w:t>
            </w:r>
          </w:p>
        </w:tc>
      </w:tr>
      <w:tr w:rsidR="00141961" w:rsidRPr="00871612" w14:paraId="6066D646" w14:textId="77777777" w:rsidTr="000F6FE8">
        <w:trPr>
          <w:gridAfter w:val="1"/>
          <w:wAfter w:w="5553" w:type="dxa"/>
          <w:trHeight w:val="519"/>
        </w:trPr>
        <w:tc>
          <w:tcPr>
            <w:tcW w:w="5685" w:type="dxa"/>
            <w:shd w:val="clear" w:color="auto" w:fill="auto"/>
          </w:tcPr>
          <w:p w14:paraId="6C38C4AE" w14:textId="77777777" w:rsidR="00141961" w:rsidRPr="00871612" w:rsidRDefault="00141961" w:rsidP="000F6FE8">
            <w:pPr>
              <w:tabs>
                <w:tab w:val="left" w:pos="320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71612">
              <w:rPr>
                <w:rFonts w:ascii="Times New Roman" w:hAnsi="Times New Roman" w:cs="Times New Roman"/>
                <w:sz w:val="20"/>
                <w:szCs w:val="20"/>
              </w:rPr>
              <w:t>NTRENADORA:</w:t>
            </w:r>
          </w:p>
        </w:tc>
        <w:tc>
          <w:tcPr>
            <w:tcW w:w="4411" w:type="dxa"/>
            <w:gridSpan w:val="2"/>
            <w:shd w:val="clear" w:color="auto" w:fill="auto"/>
          </w:tcPr>
          <w:p w14:paraId="58DE3A13" w14:textId="77777777" w:rsidR="00141961" w:rsidRPr="00871612" w:rsidRDefault="00141961" w:rsidP="000F6FE8">
            <w:pPr>
              <w:tabs>
                <w:tab w:val="left" w:pos="320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TELEFONO</w:t>
            </w:r>
          </w:p>
        </w:tc>
      </w:tr>
      <w:tr w:rsidR="00141961" w:rsidRPr="00871612" w14:paraId="03283C2A" w14:textId="77777777" w:rsidTr="000F6FE8">
        <w:trPr>
          <w:trHeight w:val="519"/>
        </w:trPr>
        <w:tc>
          <w:tcPr>
            <w:tcW w:w="5685" w:type="dxa"/>
            <w:shd w:val="clear" w:color="auto" w:fill="auto"/>
          </w:tcPr>
          <w:p w14:paraId="6437206E" w14:textId="77777777" w:rsidR="00141961" w:rsidRPr="00871612" w:rsidRDefault="00141961" w:rsidP="000F6FE8">
            <w:pPr>
              <w:tabs>
                <w:tab w:val="left" w:pos="3202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2">
              <w:rPr>
                <w:rFonts w:ascii="Times New Roman" w:hAnsi="Times New Roman" w:cs="Times New Roman"/>
                <w:sz w:val="20"/>
                <w:szCs w:val="20"/>
              </w:rPr>
              <w:t>JUEZ:</w:t>
            </w:r>
          </w:p>
        </w:tc>
        <w:tc>
          <w:tcPr>
            <w:tcW w:w="4411" w:type="dxa"/>
            <w:gridSpan w:val="2"/>
            <w:shd w:val="clear" w:color="auto" w:fill="auto"/>
          </w:tcPr>
          <w:p w14:paraId="31E41678" w14:textId="77777777" w:rsidR="00141961" w:rsidRPr="00871612" w:rsidRDefault="00141961" w:rsidP="000F6FE8">
            <w:pPr>
              <w:tabs>
                <w:tab w:val="left" w:pos="3202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612">
              <w:rPr>
                <w:rFonts w:ascii="Times New Roman" w:hAnsi="Times New Roman" w:cs="Times New Roman"/>
                <w:sz w:val="20"/>
                <w:szCs w:val="20"/>
              </w:rPr>
              <w:t xml:space="preserve">TELÉFONO:                            </w:t>
            </w:r>
          </w:p>
        </w:tc>
        <w:tc>
          <w:tcPr>
            <w:tcW w:w="4410" w:type="dxa"/>
            <w:shd w:val="clear" w:color="auto" w:fill="auto"/>
          </w:tcPr>
          <w:p w14:paraId="163ED2C3" w14:textId="77777777" w:rsidR="00141961" w:rsidRPr="00871612" w:rsidRDefault="00141961" w:rsidP="000F6FE8">
            <w:pPr>
              <w:tabs>
                <w:tab w:val="left" w:pos="3202"/>
              </w:tabs>
              <w:snapToGrid w:val="0"/>
              <w:jc w:val="both"/>
            </w:pPr>
            <w:r w:rsidRPr="00871612">
              <w:rPr>
                <w:rFonts w:ascii="Times New Roman" w:hAnsi="Times New Roman" w:cs="Times New Roman"/>
                <w:sz w:val="20"/>
                <w:szCs w:val="20"/>
              </w:rPr>
              <w:t>CORREO:</w:t>
            </w:r>
          </w:p>
        </w:tc>
      </w:tr>
    </w:tbl>
    <w:p w14:paraId="3998C903" w14:textId="77777777" w:rsidR="00141961" w:rsidRPr="00320CAE" w:rsidRDefault="00141961" w:rsidP="00141961">
      <w:pPr>
        <w:spacing w:after="0"/>
        <w:rPr>
          <w:vanish/>
        </w:rPr>
      </w:pPr>
    </w:p>
    <w:tbl>
      <w:tblPr>
        <w:tblpPr w:leftFromText="141" w:rightFromText="141" w:vertAnchor="text" w:horzAnchor="margin" w:tblpY="7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5"/>
        <w:gridCol w:w="2736"/>
        <w:gridCol w:w="2498"/>
        <w:gridCol w:w="2457"/>
      </w:tblGrid>
      <w:tr w:rsidR="00141961" w14:paraId="5FCDE087" w14:textId="77777777" w:rsidTr="000F6FE8">
        <w:trPr>
          <w:trHeight w:val="519"/>
        </w:trPr>
        <w:tc>
          <w:tcPr>
            <w:tcW w:w="797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shd w:val="clear" w:color="auto" w:fill="00B050"/>
          </w:tcPr>
          <w:p w14:paraId="356442F2" w14:textId="77777777" w:rsidR="00141961" w:rsidRDefault="00141961" w:rsidP="000F6FE8">
            <w:pPr>
              <w:tabs>
                <w:tab w:val="left" w:pos="320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NOMBRE GIMNASTA</w:t>
            </w:r>
          </w:p>
        </w:tc>
        <w:tc>
          <w:tcPr>
            <w:tcW w:w="2758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00B050"/>
          </w:tcPr>
          <w:p w14:paraId="62691A00" w14:textId="77777777" w:rsidR="00141961" w:rsidRDefault="00141961" w:rsidP="000F6FE8">
            <w:pPr>
              <w:tabs>
                <w:tab w:val="left" w:pos="320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CIRCUITO</w:t>
            </w:r>
          </w:p>
        </w:tc>
        <w:tc>
          <w:tcPr>
            <w:tcW w:w="2512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00B050"/>
          </w:tcPr>
          <w:p w14:paraId="751754E7" w14:textId="77777777" w:rsidR="00141961" w:rsidRDefault="00141961" w:rsidP="000F6FE8">
            <w:pPr>
              <w:tabs>
                <w:tab w:val="left" w:pos="320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CATEGORÍA</w:t>
            </w:r>
          </w:p>
        </w:tc>
        <w:tc>
          <w:tcPr>
            <w:tcW w:w="2475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00B050"/>
          </w:tcPr>
          <w:p w14:paraId="1B211922" w14:textId="77777777" w:rsidR="00141961" w:rsidRDefault="00141961" w:rsidP="000F6FE8">
            <w:pPr>
              <w:tabs>
                <w:tab w:val="left" w:pos="3202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APARATO</w:t>
            </w:r>
          </w:p>
        </w:tc>
      </w:tr>
      <w:tr w:rsidR="00141961" w14:paraId="30D62789" w14:textId="77777777" w:rsidTr="000F6FE8">
        <w:trPr>
          <w:trHeight w:val="519"/>
        </w:trPr>
        <w:tc>
          <w:tcPr>
            <w:tcW w:w="7977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14:paraId="782B7734" w14:textId="77777777" w:rsidR="00141961" w:rsidRDefault="00141961" w:rsidP="000F6FE8">
            <w:pPr>
              <w:tabs>
                <w:tab w:val="left" w:pos="3202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88EFC4" w14:textId="77777777" w:rsidR="00141961" w:rsidRDefault="00141961" w:rsidP="000F6FE8">
            <w:pPr>
              <w:tabs>
                <w:tab w:val="left" w:pos="320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62FF01" w14:textId="77777777" w:rsidR="00141961" w:rsidRDefault="00141961" w:rsidP="000F6FE8">
            <w:pPr>
              <w:tabs>
                <w:tab w:val="left" w:pos="3202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76DDAA2B" w14:textId="77777777" w:rsidR="00141961" w:rsidRDefault="00141961" w:rsidP="000F6FE8">
            <w:pPr>
              <w:tabs>
                <w:tab w:val="left" w:pos="3202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961" w14:paraId="5343BDED" w14:textId="77777777" w:rsidTr="000F6FE8">
        <w:trPr>
          <w:trHeight w:val="519"/>
        </w:trPr>
        <w:tc>
          <w:tcPr>
            <w:tcW w:w="7977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14:paraId="22B78C9C" w14:textId="77777777" w:rsidR="00141961" w:rsidRDefault="00141961" w:rsidP="000F6FE8">
            <w:pPr>
              <w:tabs>
                <w:tab w:val="left" w:pos="3202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9A0E57" w14:textId="77777777" w:rsidR="00141961" w:rsidRDefault="00141961" w:rsidP="000F6FE8">
            <w:pPr>
              <w:tabs>
                <w:tab w:val="left" w:pos="320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251F5D" w14:textId="77777777" w:rsidR="00141961" w:rsidRDefault="00141961" w:rsidP="000F6FE8">
            <w:pPr>
              <w:tabs>
                <w:tab w:val="left" w:pos="3202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1E30DAB9" w14:textId="77777777" w:rsidR="00141961" w:rsidRDefault="00141961" w:rsidP="000F6FE8">
            <w:pPr>
              <w:tabs>
                <w:tab w:val="left" w:pos="3202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961" w14:paraId="54035D00" w14:textId="77777777" w:rsidTr="000F6FE8">
        <w:trPr>
          <w:trHeight w:val="519"/>
        </w:trPr>
        <w:tc>
          <w:tcPr>
            <w:tcW w:w="7977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14:paraId="68DA1B51" w14:textId="77777777" w:rsidR="00141961" w:rsidRDefault="00141961" w:rsidP="000F6FE8">
            <w:pPr>
              <w:tabs>
                <w:tab w:val="left" w:pos="3202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56D3B0" w14:textId="77777777" w:rsidR="00141961" w:rsidRDefault="00141961" w:rsidP="000F6FE8">
            <w:pPr>
              <w:tabs>
                <w:tab w:val="left" w:pos="320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03B193" w14:textId="77777777" w:rsidR="00141961" w:rsidRDefault="00141961" w:rsidP="000F6FE8">
            <w:pPr>
              <w:tabs>
                <w:tab w:val="left" w:pos="3202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30C01571" w14:textId="77777777" w:rsidR="00141961" w:rsidRDefault="00141961" w:rsidP="000F6FE8">
            <w:pPr>
              <w:tabs>
                <w:tab w:val="left" w:pos="3202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961" w14:paraId="5E8B792C" w14:textId="77777777" w:rsidTr="000F6FE8">
        <w:trPr>
          <w:trHeight w:val="519"/>
        </w:trPr>
        <w:tc>
          <w:tcPr>
            <w:tcW w:w="7977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14:paraId="2013B7BF" w14:textId="77777777" w:rsidR="00141961" w:rsidRDefault="00141961" w:rsidP="000F6FE8">
            <w:pPr>
              <w:tabs>
                <w:tab w:val="left" w:pos="3202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7CDFB2" w14:textId="77777777" w:rsidR="00141961" w:rsidRDefault="00141961" w:rsidP="000F6FE8">
            <w:pPr>
              <w:tabs>
                <w:tab w:val="left" w:pos="320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9E8A2D" w14:textId="77777777" w:rsidR="00141961" w:rsidRDefault="00141961" w:rsidP="000F6FE8">
            <w:pPr>
              <w:tabs>
                <w:tab w:val="left" w:pos="3202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3127CA5F" w14:textId="77777777" w:rsidR="00141961" w:rsidRDefault="00141961" w:rsidP="000F6FE8">
            <w:pPr>
              <w:tabs>
                <w:tab w:val="left" w:pos="3202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961" w14:paraId="146D584C" w14:textId="77777777" w:rsidTr="000F6FE8">
        <w:trPr>
          <w:trHeight w:val="519"/>
        </w:trPr>
        <w:tc>
          <w:tcPr>
            <w:tcW w:w="7977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14:paraId="27B484F2" w14:textId="77777777" w:rsidR="00141961" w:rsidRDefault="00141961" w:rsidP="000F6FE8">
            <w:pPr>
              <w:tabs>
                <w:tab w:val="left" w:pos="3202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5D0A56" w14:textId="77777777" w:rsidR="00141961" w:rsidRDefault="00141961" w:rsidP="000F6FE8">
            <w:pPr>
              <w:tabs>
                <w:tab w:val="left" w:pos="3202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625797" w14:textId="77777777" w:rsidR="00141961" w:rsidRDefault="00141961" w:rsidP="000F6FE8">
            <w:pPr>
              <w:tabs>
                <w:tab w:val="left" w:pos="3202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5EC7073B" w14:textId="77777777" w:rsidR="00141961" w:rsidRDefault="00141961" w:rsidP="000F6FE8">
            <w:pPr>
              <w:tabs>
                <w:tab w:val="left" w:pos="3202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E12ABC" w14:textId="77777777" w:rsidR="00141961" w:rsidRPr="000631D6" w:rsidRDefault="00141961" w:rsidP="00141961">
      <w:pPr>
        <w:rPr>
          <w:b/>
          <w:sz w:val="24"/>
          <w:szCs w:val="24"/>
        </w:rPr>
      </w:pPr>
    </w:p>
    <w:p w14:paraId="763140F1" w14:textId="77777777" w:rsidR="00954C6D" w:rsidRDefault="00954C6D"/>
    <w:sectPr w:rsidR="00954C6D" w:rsidSect="00E36ED6">
      <w:pgSz w:w="16838" w:h="11906" w:orient="landscape"/>
      <w:pgMar w:top="142" w:right="536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235318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61"/>
    <w:rsid w:val="00141961"/>
    <w:rsid w:val="00180E53"/>
    <w:rsid w:val="00954C6D"/>
    <w:rsid w:val="00A4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58A2"/>
  <w15:docId w15:val="{2DA2361E-24B0-4D93-8FB2-C1EE7E91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961"/>
    <w:pPr>
      <w:suppressAutoHyphens/>
    </w:pPr>
    <w:rPr>
      <w:rFonts w:ascii="Calibri" w:eastAsia="Calibri" w:hAnsi="Calibri" w:cs="Calibri"/>
      <w:lang w:eastAsia="zh-CN"/>
    </w:rPr>
  </w:style>
  <w:style w:type="paragraph" w:styleId="Ttulo1">
    <w:name w:val="heading 1"/>
    <w:basedOn w:val="Normal"/>
    <w:next w:val="Normal"/>
    <w:link w:val="Ttulo1Car"/>
    <w:qFormat/>
    <w:rsid w:val="00141961"/>
    <w:pPr>
      <w:keepNext/>
      <w:tabs>
        <w:tab w:val="num" w:pos="360"/>
      </w:tabs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41961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961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Concha</dc:creator>
  <cp:lastModifiedBy>Juan</cp:lastModifiedBy>
  <cp:revision>2</cp:revision>
  <dcterms:created xsi:type="dcterms:W3CDTF">2023-01-20T17:33:00Z</dcterms:created>
  <dcterms:modified xsi:type="dcterms:W3CDTF">2023-01-20T17:33:00Z</dcterms:modified>
</cp:coreProperties>
</file>